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6C07EA" w14:textId="7E175C86" w:rsidR="00AE4D70" w:rsidRDefault="00000000">
      <w:pPr>
        <w:jc w:val="center"/>
        <w:rPr>
          <w:rFonts w:ascii="宋体" w:hAnsi="宋体" w:cs="宋体" w:hint="eastAsia"/>
          <w:b/>
          <w:color w:val="000000" w:themeColor="text1"/>
          <w:sz w:val="36"/>
          <w:szCs w:val="36"/>
          <w:shd w:val="clear" w:color="auto" w:fill="FFFFFF"/>
        </w:rPr>
      </w:pPr>
      <w:r>
        <w:rPr>
          <w:rFonts w:ascii="宋体" w:hAnsi="宋体" w:cs="宋体" w:hint="eastAsia"/>
          <w:b/>
          <w:color w:val="000000" w:themeColor="text1"/>
          <w:sz w:val="36"/>
          <w:szCs w:val="36"/>
          <w:shd w:val="clear" w:color="auto" w:fill="FFFFFF"/>
        </w:rPr>
        <w:t>关于补选支委结果的报告</w:t>
      </w:r>
      <w:r w:rsidRPr="00572F28">
        <w:rPr>
          <w:rFonts w:ascii="宋体" w:hAnsi="宋体" w:cs="宋体" w:hint="eastAsia"/>
          <w:b/>
          <w:color w:val="000000"/>
          <w:sz w:val="36"/>
          <w:szCs w:val="36"/>
          <w:highlight w:val="yellow"/>
          <w:shd w:val="clear" w:color="auto" w:fill="FFFFFF"/>
        </w:rPr>
        <w:t>（参考）</w:t>
      </w:r>
    </w:p>
    <w:p w14:paraId="60786DAE" w14:textId="77777777" w:rsidR="00AE4D70" w:rsidRDefault="00AE4D70">
      <w:pPr>
        <w:widowControl/>
        <w:shd w:val="clear" w:color="auto" w:fill="FFFFFF"/>
        <w:spacing w:line="440" w:lineRule="exact"/>
        <w:jc w:val="left"/>
        <w:rPr>
          <w:rFonts w:ascii="楷体" w:hAnsi="楷体" w:cs="仿宋_GB2312" w:hint="eastAsia"/>
          <w:color w:val="000000"/>
          <w:kern w:val="0"/>
          <w:sz w:val="24"/>
          <w:shd w:val="clear" w:color="auto" w:fill="FFFFFF"/>
          <w:lang w:bidi="ar"/>
        </w:rPr>
      </w:pPr>
    </w:p>
    <w:p w14:paraId="0714859B" w14:textId="77777777" w:rsidR="00AE4D70" w:rsidRDefault="00000000">
      <w:pPr>
        <w:widowControl/>
        <w:shd w:val="clear" w:color="auto" w:fill="FFFFFF"/>
        <w:jc w:val="left"/>
        <w:rPr>
          <w:rFonts w:ascii="楷体" w:hAnsi="楷体" w:cs="宋体" w:hint="eastAsia"/>
          <w:color w:val="000000"/>
          <w:sz w:val="30"/>
          <w:szCs w:val="30"/>
        </w:rPr>
      </w:pPr>
      <w:r>
        <w:rPr>
          <w:rFonts w:ascii="楷体" w:hAnsi="楷体" w:cs="仿宋_GB2312" w:hint="eastAsia"/>
          <w:color w:val="000000"/>
          <w:kern w:val="0"/>
          <w:sz w:val="30"/>
          <w:szCs w:val="30"/>
          <w:shd w:val="clear" w:color="auto" w:fill="FFFFFF"/>
          <w:lang w:bidi="ar"/>
        </w:rPr>
        <w:t>东南大学建筑学院党委：</w:t>
      </w:r>
    </w:p>
    <w:p w14:paraId="3AF5EABD" w14:textId="3D7C73FE" w:rsidR="00AE4D70" w:rsidRDefault="00000000">
      <w:pPr>
        <w:widowControl/>
        <w:shd w:val="clear" w:color="auto" w:fill="FFFFFF"/>
        <w:ind w:firstLine="640"/>
        <w:jc w:val="left"/>
        <w:rPr>
          <w:rFonts w:ascii="楷体" w:hAnsi="楷体" w:hint="eastAsia"/>
          <w:sz w:val="30"/>
          <w:szCs w:val="30"/>
        </w:rPr>
      </w:pPr>
      <w:r>
        <w:rPr>
          <w:rFonts w:ascii="楷体" w:hAnsi="楷体" w:hint="eastAsia"/>
          <w:sz w:val="30"/>
          <w:szCs w:val="30"/>
        </w:rPr>
        <w:t>我党支部于XXXX年X月X日召开党员大会进行缺额支委补选工作。</w:t>
      </w:r>
      <w:r w:rsidR="0088124D" w:rsidRPr="0088124D">
        <w:rPr>
          <w:rFonts w:ascii="楷体" w:hAnsi="楷体" w:hint="eastAsia"/>
          <w:sz w:val="30"/>
          <w:szCs w:val="30"/>
        </w:rPr>
        <w:t>支部应到会</w:t>
      </w:r>
      <w:r w:rsidR="0088124D">
        <w:rPr>
          <w:rFonts w:ascii="楷体" w:hAnsi="楷体" w:hint="eastAsia"/>
          <w:sz w:val="30"/>
          <w:szCs w:val="30"/>
        </w:rPr>
        <w:t>有选举权的</w:t>
      </w:r>
      <w:r w:rsidR="0088124D" w:rsidRPr="0088124D">
        <w:rPr>
          <w:rFonts w:ascii="楷体" w:hAnsi="楷体" w:hint="eastAsia"/>
          <w:sz w:val="30"/>
          <w:szCs w:val="30"/>
        </w:rPr>
        <w:t>正式党员X人，实到有选举权的正式党员X人，有选举权的到会党员人数超过应到会人数的五分之四，会议有效。大会采用无记名投票和差额选举办法，选举XX、XX、XX同志为党支部委员会委员。</w:t>
      </w:r>
      <w:r>
        <w:rPr>
          <w:rFonts w:ascii="楷体" w:hAnsi="楷体" w:hint="eastAsia"/>
          <w:sz w:val="30"/>
          <w:szCs w:val="30"/>
        </w:rPr>
        <w:t>经过选举，当选党支部委员及分工如下：</w:t>
      </w:r>
    </w:p>
    <w:p w14:paraId="073B20A4" w14:textId="77777777" w:rsidR="00AE4D70" w:rsidRDefault="00000000">
      <w:pPr>
        <w:widowControl/>
        <w:shd w:val="clear" w:color="auto" w:fill="FFFFFF"/>
        <w:ind w:firstLine="640"/>
        <w:jc w:val="left"/>
        <w:rPr>
          <w:rFonts w:ascii="楷体" w:hAnsi="楷体" w:hint="eastAsia"/>
          <w:sz w:val="30"/>
          <w:szCs w:val="30"/>
        </w:rPr>
      </w:pPr>
      <w:r>
        <w:rPr>
          <w:rFonts w:ascii="楷体" w:hAnsi="楷体" w:hint="eastAsia"/>
          <w:sz w:val="30"/>
          <w:szCs w:val="30"/>
        </w:rPr>
        <w:t>党支部书记：XXX（一卡通号：X</w:t>
      </w:r>
      <w:r>
        <w:rPr>
          <w:rFonts w:ascii="楷体" w:hAnsi="楷体"/>
          <w:sz w:val="30"/>
          <w:szCs w:val="30"/>
        </w:rPr>
        <w:t>X</w:t>
      </w:r>
      <w:r>
        <w:rPr>
          <w:rFonts w:ascii="楷体" w:hAnsi="楷体" w:hint="eastAsia"/>
          <w:sz w:val="30"/>
          <w:szCs w:val="30"/>
        </w:rPr>
        <w:t>，入党年月：X</w:t>
      </w:r>
      <w:r>
        <w:rPr>
          <w:rFonts w:ascii="楷体" w:hAnsi="楷体"/>
          <w:sz w:val="30"/>
          <w:szCs w:val="30"/>
        </w:rPr>
        <w:t>X</w:t>
      </w:r>
      <w:r>
        <w:rPr>
          <w:rFonts w:ascii="楷体" w:hAnsi="楷体" w:hint="eastAsia"/>
          <w:sz w:val="30"/>
          <w:szCs w:val="30"/>
        </w:rPr>
        <w:t>）；</w:t>
      </w:r>
    </w:p>
    <w:p w14:paraId="0E74BBB9" w14:textId="77777777" w:rsidR="00AE4D70" w:rsidRDefault="00000000">
      <w:pPr>
        <w:widowControl/>
        <w:shd w:val="clear" w:color="auto" w:fill="FFFFFF"/>
        <w:ind w:firstLine="640"/>
        <w:jc w:val="left"/>
        <w:rPr>
          <w:rFonts w:ascii="楷体" w:hAnsi="楷体" w:hint="eastAsia"/>
          <w:sz w:val="30"/>
          <w:szCs w:val="30"/>
        </w:rPr>
      </w:pPr>
      <w:r>
        <w:rPr>
          <w:rFonts w:ascii="楷体" w:hAnsi="楷体" w:hint="eastAsia"/>
          <w:sz w:val="30"/>
          <w:szCs w:val="30"/>
        </w:rPr>
        <w:t>组织委员：：XXX（一卡通号：X</w:t>
      </w:r>
      <w:r>
        <w:rPr>
          <w:rFonts w:ascii="楷体" w:hAnsi="楷体"/>
          <w:sz w:val="30"/>
          <w:szCs w:val="30"/>
        </w:rPr>
        <w:t>X</w:t>
      </w:r>
      <w:r>
        <w:rPr>
          <w:rFonts w:ascii="楷体" w:hAnsi="楷体" w:hint="eastAsia"/>
          <w:sz w:val="30"/>
          <w:szCs w:val="30"/>
        </w:rPr>
        <w:t>，入党年月：X</w:t>
      </w:r>
      <w:r>
        <w:rPr>
          <w:rFonts w:ascii="楷体" w:hAnsi="楷体"/>
          <w:sz w:val="30"/>
          <w:szCs w:val="30"/>
        </w:rPr>
        <w:t>X</w:t>
      </w:r>
      <w:r>
        <w:rPr>
          <w:rFonts w:ascii="楷体" w:hAnsi="楷体" w:hint="eastAsia"/>
          <w:sz w:val="30"/>
          <w:szCs w:val="30"/>
        </w:rPr>
        <w:t>）；</w:t>
      </w:r>
    </w:p>
    <w:p w14:paraId="78F4DEFE" w14:textId="77777777" w:rsidR="00AE4D70" w:rsidRDefault="00000000">
      <w:pPr>
        <w:widowControl/>
        <w:shd w:val="clear" w:color="auto" w:fill="FFFFFF"/>
        <w:ind w:firstLine="640"/>
        <w:jc w:val="left"/>
        <w:rPr>
          <w:rFonts w:ascii="楷体" w:hAnsi="楷体" w:hint="eastAsia"/>
          <w:sz w:val="30"/>
          <w:szCs w:val="30"/>
        </w:rPr>
      </w:pPr>
      <w:r>
        <w:rPr>
          <w:rFonts w:ascii="楷体" w:hAnsi="楷体" w:hint="eastAsia"/>
          <w:sz w:val="30"/>
          <w:szCs w:val="30"/>
        </w:rPr>
        <w:t>宣传委员兼纪检委员：XXX（一卡通号：X</w:t>
      </w:r>
      <w:r>
        <w:rPr>
          <w:rFonts w:ascii="楷体" w:hAnsi="楷体"/>
          <w:sz w:val="30"/>
          <w:szCs w:val="30"/>
        </w:rPr>
        <w:t>X</w:t>
      </w:r>
      <w:r>
        <w:rPr>
          <w:rFonts w:ascii="楷体" w:hAnsi="楷体" w:hint="eastAsia"/>
          <w:sz w:val="30"/>
          <w:szCs w:val="30"/>
        </w:rPr>
        <w:t>，入党年月：X</w:t>
      </w:r>
      <w:r>
        <w:rPr>
          <w:rFonts w:ascii="楷体" w:hAnsi="楷体"/>
          <w:sz w:val="30"/>
          <w:szCs w:val="30"/>
        </w:rPr>
        <w:t>X</w:t>
      </w:r>
      <w:r>
        <w:rPr>
          <w:rFonts w:ascii="楷体" w:hAnsi="楷体" w:hint="eastAsia"/>
          <w:sz w:val="30"/>
          <w:szCs w:val="30"/>
        </w:rPr>
        <w:t>）。</w:t>
      </w:r>
    </w:p>
    <w:p w14:paraId="025FEE1A" w14:textId="77777777" w:rsidR="00AE4D70" w:rsidRDefault="00000000">
      <w:pPr>
        <w:widowControl/>
        <w:shd w:val="clear" w:color="auto" w:fill="FFFFFF"/>
        <w:ind w:firstLine="640"/>
        <w:jc w:val="left"/>
        <w:rPr>
          <w:rFonts w:ascii="楷体" w:hAnsi="楷体" w:hint="eastAsia"/>
          <w:sz w:val="30"/>
          <w:szCs w:val="30"/>
        </w:rPr>
      </w:pPr>
      <w:r>
        <w:rPr>
          <w:rFonts w:ascii="楷体" w:hAnsi="楷体" w:hint="eastAsia"/>
          <w:sz w:val="30"/>
          <w:szCs w:val="30"/>
        </w:rPr>
        <w:t>妥否，请批示。</w:t>
      </w:r>
    </w:p>
    <w:p w14:paraId="1D1F38F0" w14:textId="77777777" w:rsidR="00AE4D70" w:rsidRDefault="00AE4D70">
      <w:pPr>
        <w:widowControl/>
        <w:shd w:val="clear" w:color="auto" w:fill="FFFFFF"/>
        <w:ind w:firstLine="640"/>
        <w:jc w:val="left"/>
        <w:rPr>
          <w:rFonts w:ascii="楷体" w:hAnsi="楷体" w:hint="eastAsia"/>
          <w:sz w:val="30"/>
          <w:szCs w:val="30"/>
        </w:rPr>
      </w:pPr>
    </w:p>
    <w:p w14:paraId="51D8201C" w14:textId="77777777" w:rsidR="00AE4D70" w:rsidRDefault="00AE4D70">
      <w:pPr>
        <w:widowControl/>
        <w:shd w:val="clear" w:color="auto" w:fill="FFFFFF"/>
        <w:jc w:val="left"/>
        <w:rPr>
          <w:rFonts w:ascii="楷体" w:hAnsi="楷体" w:hint="eastAsia"/>
          <w:sz w:val="30"/>
          <w:szCs w:val="30"/>
        </w:rPr>
      </w:pPr>
    </w:p>
    <w:p w14:paraId="6B54B29A" w14:textId="77777777" w:rsidR="00AE4D70" w:rsidRDefault="00000000">
      <w:pPr>
        <w:widowControl/>
        <w:shd w:val="clear" w:color="auto" w:fill="FFFFFF"/>
        <w:ind w:firstLine="640"/>
        <w:jc w:val="right"/>
        <w:rPr>
          <w:rFonts w:ascii="楷体" w:hAnsi="楷体" w:hint="eastAsia"/>
          <w:sz w:val="30"/>
          <w:szCs w:val="30"/>
        </w:rPr>
      </w:pPr>
      <w:r>
        <w:rPr>
          <w:rFonts w:ascii="楷体" w:hAnsi="楷体" w:hint="eastAsia"/>
          <w:sz w:val="30"/>
          <w:szCs w:val="30"/>
        </w:rPr>
        <w:t>东南大学建筑学院XXXXX党支部</w:t>
      </w:r>
    </w:p>
    <w:p w14:paraId="2B54B562" w14:textId="77777777" w:rsidR="00AE4D70" w:rsidRDefault="00000000">
      <w:pPr>
        <w:widowControl/>
        <w:shd w:val="clear" w:color="auto" w:fill="FFFFFF"/>
        <w:wordWrap w:val="0"/>
        <w:ind w:firstLine="640"/>
        <w:jc w:val="right"/>
        <w:rPr>
          <w:rFonts w:ascii="楷体" w:hAnsi="楷体" w:hint="eastAsia"/>
          <w:sz w:val="30"/>
          <w:szCs w:val="30"/>
        </w:rPr>
      </w:pPr>
      <w:r>
        <w:rPr>
          <w:rFonts w:ascii="楷体" w:hAnsi="楷体" w:hint="eastAsia"/>
          <w:sz w:val="30"/>
          <w:szCs w:val="30"/>
        </w:rPr>
        <w:t xml:space="preserve">支部书记（签字）： </w:t>
      </w:r>
      <w:r>
        <w:rPr>
          <w:rFonts w:ascii="楷体" w:hAnsi="楷体"/>
          <w:sz w:val="30"/>
          <w:szCs w:val="30"/>
        </w:rPr>
        <w:t xml:space="preserve">      </w:t>
      </w:r>
    </w:p>
    <w:p w14:paraId="6BBF38C1" w14:textId="77777777" w:rsidR="00AE4D70" w:rsidRDefault="00000000">
      <w:pPr>
        <w:widowControl/>
        <w:shd w:val="clear" w:color="auto" w:fill="FFFFFF"/>
        <w:ind w:firstLine="640"/>
        <w:jc w:val="right"/>
        <w:rPr>
          <w:rFonts w:ascii="楷体" w:hAnsi="楷体"/>
          <w:sz w:val="30"/>
          <w:szCs w:val="30"/>
        </w:rPr>
      </w:pPr>
      <w:r>
        <w:rPr>
          <w:rFonts w:ascii="楷体" w:hAnsi="楷体" w:hint="eastAsia"/>
          <w:sz w:val="30"/>
          <w:szCs w:val="30"/>
        </w:rPr>
        <w:t>XXXX年X月X日</w:t>
      </w:r>
    </w:p>
    <w:p w14:paraId="6FCDCAB8" w14:textId="77777777" w:rsidR="00572F28" w:rsidRDefault="00572F28">
      <w:pPr>
        <w:widowControl/>
        <w:shd w:val="clear" w:color="auto" w:fill="FFFFFF"/>
        <w:ind w:firstLine="640"/>
        <w:jc w:val="right"/>
        <w:rPr>
          <w:rFonts w:ascii="楷体" w:hAnsi="楷体" w:hint="eastAsia"/>
          <w:sz w:val="30"/>
          <w:szCs w:val="30"/>
        </w:rPr>
      </w:pPr>
    </w:p>
    <w:p w14:paraId="0613D837" w14:textId="00480BE1" w:rsidR="00AE4D70" w:rsidRDefault="00000000">
      <w:pPr>
        <w:widowControl/>
        <w:shd w:val="clear" w:color="auto" w:fill="FFFFFF"/>
        <w:ind w:firstLine="640"/>
        <w:jc w:val="left"/>
        <w:rPr>
          <w:rFonts w:ascii="楷体" w:hAnsi="楷体" w:hint="eastAsia"/>
          <w:sz w:val="30"/>
          <w:szCs w:val="30"/>
        </w:rPr>
      </w:pPr>
      <w:r>
        <w:rPr>
          <w:rFonts w:ascii="楷体" w:hAnsi="楷体" w:hint="eastAsia"/>
          <w:sz w:val="30"/>
          <w:szCs w:val="30"/>
          <w:highlight w:val="yellow"/>
        </w:rPr>
        <w:t>备注：</w:t>
      </w:r>
      <w:r w:rsidR="00572F28">
        <w:rPr>
          <w:rFonts w:ascii="楷体" w:hAnsi="楷体" w:hint="eastAsia"/>
          <w:sz w:val="30"/>
          <w:szCs w:val="30"/>
          <w:highlight w:val="yellow"/>
        </w:rPr>
        <w:t>如支部书记变更，</w:t>
      </w:r>
      <w:r>
        <w:rPr>
          <w:rFonts w:ascii="楷体" w:hAnsi="楷体" w:hint="eastAsia"/>
          <w:sz w:val="30"/>
          <w:szCs w:val="30"/>
          <w:highlight w:val="yellow"/>
        </w:rPr>
        <w:t>一般为原支部书记+新支部书记共同签字。如</w:t>
      </w:r>
      <w:proofErr w:type="gramStart"/>
      <w:r>
        <w:rPr>
          <w:rFonts w:ascii="楷体" w:hAnsi="楷体" w:hint="eastAsia"/>
          <w:sz w:val="30"/>
          <w:szCs w:val="30"/>
          <w:highlight w:val="yellow"/>
        </w:rPr>
        <w:t>研</w:t>
      </w:r>
      <w:proofErr w:type="gramEnd"/>
      <w:r>
        <w:rPr>
          <w:rFonts w:ascii="楷体" w:hAnsi="楷体" w:hint="eastAsia"/>
          <w:sz w:val="30"/>
          <w:szCs w:val="30"/>
          <w:highlight w:val="yellow"/>
        </w:rPr>
        <w:t>一新生等补选，原支部书记已经毕业，可以仅新支部书记签字。</w:t>
      </w:r>
    </w:p>
    <w:p w14:paraId="2F525B3C" w14:textId="77777777" w:rsidR="00AE4D70" w:rsidRDefault="00AE4D70">
      <w:pPr>
        <w:widowControl/>
        <w:shd w:val="clear" w:color="auto" w:fill="FFFFFF"/>
        <w:ind w:firstLine="640"/>
        <w:jc w:val="right"/>
        <w:rPr>
          <w:rFonts w:ascii="楷体" w:hAnsi="楷体" w:hint="eastAsia"/>
          <w:sz w:val="30"/>
          <w:szCs w:val="30"/>
        </w:rPr>
      </w:pPr>
    </w:p>
    <w:p w14:paraId="21F1413F" w14:textId="77777777" w:rsidR="00AE4D70" w:rsidRDefault="00AE4D70">
      <w:pPr>
        <w:widowControl/>
        <w:shd w:val="clear" w:color="auto" w:fill="FFFFFF"/>
        <w:spacing w:line="440" w:lineRule="exact"/>
        <w:jc w:val="right"/>
        <w:rPr>
          <w:rFonts w:ascii="楷体" w:hAnsi="楷体" w:cs="仿宋_GB2312" w:hint="eastAsia"/>
          <w:color w:val="FF0000"/>
          <w:kern w:val="0"/>
          <w:sz w:val="24"/>
          <w:shd w:val="clear" w:color="auto" w:fill="FFFFFF"/>
          <w:lang w:bidi="ar"/>
        </w:rPr>
      </w:pPr>
    </w:p>
    <w:sectPr w:rsidR="00AE4D70">
      <w:pgSz w:w="11906" w:h="16838"/>
      <w:pgMar w:top="1276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682472CD"/>
    <w:rsid w:val="0004291D"/>
    <w:rsid w:val="00054728"/>
    <w:rsid w:val="00097066"/>
    <w:rsid w:val="001251B6"/>
    <w:rsid w:val="001F0D6E"/>
    <w:rsid w:val="0025291C"/>
    <w:rsid w:val="00284A4F"/>
    <w:rsid w:val="002A1E20"/>
    <w:rsid w:val="00314C99"/>
    <w:rsid w:val="00323552"/>
    <w:rsid w:val="00467C19"/>
    <w:rsid w:val="004A4534"/>
    <w:rsid w:val="00572F28"/>
    <w:rsid w:val="0057473C"/>
    <w:rsid w:val="00620C7D"/>
    <w:rsid w:val="007177AE"/>
    <w:rsid w:val="0078726F"/>
    <w:rsid w:val="007953B2"/>
    <w:rsid w:val="007B15E1"/>
    <w:rsid w:val="007B7CE1"/>
    <w:rsid w:val="00827667"/>
    <w:rsid w:val="0088124D"/>
    <w:rsid w:val="0089693D"/>
    <w:rsid w:val="008A1007"/>
    <w:rsid w:val="008E02E8"/>
    <w:rsid w:val="009E312B"/>
    <w:rsid w:val="00A75297"/>
    <w:rsid w:val="00AA08CB"/>
    <w:rsid w:val="00AD0AF1"/>
    <w:rsid w:val="00AE4D70"/>
    <w:rsid w:val="00B31F5C"/>
    <w:rsid w:val="00BF136A"/>
    <w:rsid w:val="00DA34C6"/>
    <w:rsid w:val="00DB6787"/>
    <w:rsid w:val="00DD16D2"/>
    <w:rsid w:val="00E92AF4"/>
    <w:rsid w:val="00EA0336"/>
    <w:rsid w:val="00FE5FAB"/>
    <w:rsid w:val="00FF1EE6"/>
    <w:rsid w:val="01560D5A"/>
    <w:rsid w:val="029758A0"/>
    <w:rsid w:val="02CE3312"/>
    <w:rsid w:val="049F65C2"/>
    <w:rsid w:val="053C14B6"/>
    <w:rsid w:val="059358BA"/>
    <w:rsid w:val="0599730B"/>
    <w:rsid w:val="06A962D1"/>
    <w:rsid w:val="07392EAF"/>
    <w:rsid w:val="08D30134"/>
    <w:rsid w:val="08D3627F"/>
    <w:rsid w:val="094A1D67"/>
    <w:rsid w:val="0B8F7C84"/>
    <w:rsid w:val="0E566CC2"/>
    <w:rsid w:val="0ED81743"/>
    <w:rsid w:val="0EDD14B1"/>
    <w:rsid w:val="0F32405B"/>
    <w:rsid w:val="0F811905"/>
    <w:rsid w:val="0FA135FB"/>
    <w:rsid w:val="10E54204"/>
    <w:rsid w:val="10EA448B"/>
    <w:rsid w:val="124D0990"/>
    <w:rsid w:val="12726FA7"/>
    <w:rsid w:val="133A5013"/>
    <w:rsid w:val="13431D04"/>
    <w:rsid w:val="13EC62A8"/>
    <w:rsid w:val="15A776CB"/>
    <w:rsid w:val="162C67EE"/>
    <w:rsid w:val="17DB4235"/>
    <w:rsid w:val="18034272"/>
    <w:rsid w:val="19445B37"/>
    <w:rsid w:val="1B2E3ED8"/>
    <w:rsid w:val="1B8A074B"/>
    <w:rsid w:val="1BF531BF"/>
    <w:rsid w:val="1C763964"/>
    <w:rsid w:val="1CDE1E66"/>
    <w:rsid w:val="1D0721B3"/>
    <w:rsid w:val="1DF24AB3"/>
    <w:rsid w:val="1F3F4136"/>
    <w:rsid w:val="1FA9719F"/>
    <w:rsid w:val="20E64A51"/>
    <w:rsid w:val="21B13BCD"/>
    <w:rsid w:val="21C05722"/>
    <w:rsid w:val="235E3B01"/>
    <w:rsid w:val="23CA381E"/>
    <w:rsid w:val="250A128C"/>
    <w:rsid w:val="250B7783"/>
    <w:rsid w:val="25E25F32"/>
    <w:rsid w:val="265959BC"/>
    <w:rsid w:val="26B512BE"/>
    <w:rsid w:val="26DD182C"/>
    <w:rsid w:val="26F46072"/>
    <w:rsid w:val="2725657F"/>
    <w:rsid w:val="27633A8F"/>
    <w:rsid w:val="27B1786C"/>
    <w:rsid w:val="27D80DF6"/>
    <w:rsid w:val="27F51056"/>
    <w:rsid w:val="282938A0"/>
    <w:rsid w:val="282F10B9"/>
    <w:rsid w:val="2A6E6D1A"/>
    <w:rsid w:val="2AD94512"/>
    <w:rsid w:val="2BCC3E56"/>
    <w:rsid w:val="2BCF1666"/>
    <w:rsid w:val="2BF04E24"/>
    <w:rsid w:val="2C290166"/>
    <w:rsid w:val="2C5F1059"/>
    <w:rsid w:val="2D7E0992"/>
    <w:rsid w:val="30B30281"/>
    <w:rsid w:val="31834554"/>
    <w:rsid w:val="324F0C10"/>
    <w:rsid w:val="32A55E88"/>
    <w:rsid w:val="32C55A74"/>
    <w:rsid w:val="347B6150"/>
    <w:rsid w:val="361C3A92"/>
    <w:rsid w:val="36FF48A0"/>
    <w:rsid w:val="37215A43"/>
    <w:rsid w:val="374E10F9"/>
    <w:rsid w:val="37F873C0"/>
    <w:rsid w:val="39337E4C"/>
    <w:rsid w:val="3A6E0A43"/>
    <w:rsid w:val="3AB076D2"/>
    <w:rsid w:val="3B6D2EAC"/>
    <w:rsid w:val="3B947C35"/>
    <w:rsid w:val="3BA651D6"/>
    <w:rsid w:val="3C1F775A"/>
    <w:rsid w:val="3C931543"/>
    <w:rsid w:val="3CE1295A"/>
    <w:rsid w:val="3D231994"/>
    <w:rsid w:val="3EF7273C"/>
    <w:rsid w:val="3F6E5AB6"/>
    <w:rsid w:val="402F2912"/>
    <w:rsid w:val="40667262"/>
    <w:rsid w:val="40EE4F17"/>
    <w:rsid w:val="42287450"/>
    <w:rsid w:val="428F2857"/>
    <w:rsid w:val="430947A7"/>
    <w:rsid w:val="438360CC"/>
    <w:rsid w:val="43B067F8"/>
    <w:rsid w:val="44573C49"/>
    <w:rsid w:val="44F55B98"/>
    <w:rsid w:val="455E080F"/>
    <w:rsid w:val="464531A7"/>
    <w:rsid w:val="4728423B"/>
    <w:rsid w:val="494F3D03"/>
    <w:rsid w:val="49BA1023"/>
    <w:rsid w:val="4AC2558F"/>
    <w:rsid w:val="4ADE33DA"/>
    <w:rsid w:val="4AF40BFC"/>
    <w:rsid w:val="4D4A5388"/>
    <w:rsid w:val="4D7B476D"/>
    <w:rsid w:val="4D89330E"/>
    <w:rsid w:val="4E3B7D12"/>
    <w:rsid w:val="4FDC566F"/>
    <w:rsid w:val="50B95DFA"/>
    <w:rsid w:val="52653FD0"/>
    <w:rsid w:val="52DD27BE"/>
    <w:rsid w:val="53686828"/>
    <w:rsid w:val="5460092C"/>
    <w:rsid w:val="560A70B0"/>
    <w:rsid w:val="57BE5191"/>
    <w:rsid w:val="581A578D"/>
    <w:rsid w:val="587407E1"/>
    <w:rsid w:val="58DA2357"/>
    <w:rsid w:val="59A629E3"/>
    <w:rsid w:val="5AF0423C"/>
    <w:rsid w:val="5B18057D"/>
    <w:rsid w:val="5DD22E4E"/>
    <w:rsid w:val="5DF35EF2"/>
    <w:rsid w:val="5E997954"/>
    <w:rsid w:val="5F967AB5"/>
    <w:rsid w:val="608C2D4E"/>
    <w:rsid w:val="60C86B70"/>
    <w:rsid w:val="61B06DE7"/>
    <w:rsid w:val="62A1062F"/>
    <w:rsid w:val="641447EC"/>
    <w:rsid w:val="6433559B"/>
    <w:rsid w:val="644F2B1B"/>
    <w:rsid w:val="647833F0"/>
    <w:rsid w:val="65337E7C"/>
    <w:rsid w:val="65BD4A48"/>
    <w:rsid w:val="66122415"/>
    <w:rsid w:val="68202132"/>
    <w:rsid w:val="682472CD"/>
    <w:rsid w:val="68A34307"/>
    <w:rsid w:val="68F300DC"/>
    <w:rsid w:val="69023E7A"/>
    <w:rsid w:val="6919379D"/>
    <w:rsid w:val="69267FB1"/>
    <w:rsid w:val="69764DD7"/>
    <w:rsid w:val="6A523452"/>
    <w:rsid w:val="6ACE64C9"/>
    <w:rsid w:val="6C49539A"/>
    <w:rsid w:val="6E7D72D0"/>
    <w:rsid w:val="6F4E4A15"/>
    <w:rsid w:val="6F74467F"/>
    <w:rsid w:val="6F967095"/>
    <w:rsid w:val="7070448C"/>
    <w:rsid w:val="71A005CE"/>
    <w:rsid w:val="724D5FD4"/>
    <w:rsid w:val="72A27763"/>
    <w:rsid w:val="736C77AE"/>
    <w:rsid w:val="744A2B59"/>
    <w:rsid w:val="74F40ADC"/>
    <w:rsid w:val="76CA0FE0"/>
    <w:rsid w:val="76F05D97"/>
    <w:rsid w:val="771E032A"/>
    <w:rsid w:val="77676684"/>
    <w:rsid w:val="785941F5"/>
    <w:rsid w:val="787506E0"/>
    <w:rsid w:val="78AB6319"/>
    <w:rsid w:val="79DD2193"/>
    <w:rsid w:val="7A2A08CD"/>
    <w:rsid w:val="7A4406EB"/>
    <w:rsid w:val="7A55268C"/>
    <w:rsid w:val="7AC91A71"/>
    <w:rsid w:val="7BCB7D31"/>
    <w:rsid w:val="7C9465AF"/>
    <w:rsid w:val="7D60211D"/>
    <w:rsid w:val="7D883104"/>
    <w:rsid w:val="7F6366C0"/>
    <w:rsid w:val="7FC72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0230CF"/>
  <w15:docId w15:val="{0D9CD090-BC03-4EDE-A76B-D2F43175A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楷体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qFormat/>
    <w:rPr>
      <w:sz w:val="18"/>
      <w:szCs w:val="18"/>
    </w:rPr>
  </w:style>
  <w:style w:type="paragraph" w:styleId="a5">
    <w:name w:val="footer"/>
    <w:basedOn w:val="a"/>
    <w:link w:val="a6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basedOn w:val="a0"/>
    <w:link w:val="a3"/>
    <w:qFormat/>
    <w:rPr>
      <w:kern w:val="2"/>
      <w:sz w:val="18"/>
      <w:szCs w:val="18"/>
    </w:rPr>
  </w:style>
  <w:style w:type="character" w:customStyle="1" w:styleId="a8">
    <w:name w:val="页眉 字符"/>
    <w:basedOn w:val="a0"/>
    <w:link w:val="a7"/>
    <w:qFormat/>
    <w:rPr>
      <w:rFonts w:eastAsia="楷体"/>
      <w:kern w:val="2"/>
      <w:sz w:val="18"/>
      <w:szCs w:val="18"/>
    </w:rPr>
  </w:style>
  <w:style w:type="character" w:customStyle="1" w:styleId="a6">
    <w:name w:val="页脚 字符"/>
    <w:basedOn w:val="a0"/>
    <w:link w:val="a5"/>
    <w:qFormat/>
    <w:rPr>
      <w:rFonts w:eastAsia="楷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57</Words>
  <Characters>327</Characters>
  <Application>Microsoft Office Word</Application>
  <DocSecurity>0</DocSecurity>
  <Lines>2</Lines>
  <Paragraphs>1</Paragraphs>
  <ScaleCrop>false</ScaleCrop>
  <Company>Sky123.Org</Company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婉莹 史</cp:lastModifiedBy>
  <cp:revision>20</cp:revision>
  <cp:lastPrinted>2022-09-21T06:08:00Z</cp:lastPrinted>
  <dcterms:created xsi:type="dcterms:W3CDTF">2016-10-08T08:56:00Z</dcterms:created>
  <dcterms:modified xsi:type="dcterms:W3CDTF">2026-09-15T12:14:00Z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eyJoZGlkIjoiOGRlYWM2OGU4MDE5ZmIzMTVhMTAyNmMxYTBmNTFkOGUiLCJ1c2VySWQiOiIxNTM0MTE4Nzc4In0=</vt:lpwstr>
  </property>
  <property fmtid="{D5CDD505-2E9C-101B-9397-08002B2CF9AE}" pid="4" name="ICV">
    <vt:lpwstr>853307A26A844763877C2C01AC399EF0_12</vt:lpwstr>
  </property>
</Properties>
</file>